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贵州皓勤教育（集团）有限公司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应聘登记表</w:t>
      </w:r>
    </w:p>
    <w:p>
      <w:pPr>
        <w:spacing w:line="500" w:lineRule="exact"/>
        <w:jc w:val="left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应聘岗位：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填表日期：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年   月   日</w:t>
      </w:r>
    </w:p>
    <w:tbl>
      <w:tblPr>
        <w:tblStyle w:val="2"/>
        <w:tblW w:w="97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4"/>
        <w:gridCol w:w="1187"/>
        <w:gridCol w:w="6"/>
        <w:gridCol w:w="1272"/>
        <w:gridCol w:w="568"/>
        <w:gridCol w:w="605"/>
        <w:gridCol w:w="1125"/>
        <w:gridCol w:w="375"/>
        <w:gridCol w:w="619"/>
        <w:gridCol w:w="121"/>
        <w:gridCol w:w="912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517569066"/>
              </w:rPr>
              <w:t>姓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517569066"/>
              </w:rPr>
              <w:t>名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免冠照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727130080"/>
              </w:rPr>
              <w:t>籍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727130080"/>
              </w:rPr>
              <w:t>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身高/体重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cm/   kg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476295967"/>
              </w:rPr>
              <w:t>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476295967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98642020"/>
                <w:lang w:eastAsia="zh-CN"/>
              </w:rPr>
              <w:t>职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98642020"/>
                <w:lang w:eastAsia="zh-CN"/>
              </w:rPr>
              <w:t>称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教师资格证类别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第一外语</w:t>
            </w:r>
          </w:p>
        </w:tc>
        <w:tc>
          <w:tcPr>
            <w:tcW w:w="11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第二外语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水平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紧急联系人电话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与本人关系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期望薪资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职业状态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□在职    □已离职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可到岗时间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是否有亲戚或朋友在本公司任职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□否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是,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姓名: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部门:           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</w:rPr>
              <w:t>有无犯罪记录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□有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通过何种方式应聘</w:t>
            </w:r>
          </w:p>
        </w:tc>
        <w:tc>
          <w:tcPr>
            <w:tcW w:w="457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□报纸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网络 □其他 □介绍人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: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是否服从调配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□是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职业技能证书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证书名称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取证时间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等级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离职原因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2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自我评价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优势：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8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劣势：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统招生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□应届毕业生，学信网可查，确定毕业可以拿到毕业证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自考生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□已拿到毕业证     □已毕业未拿到毕业证     □未毕业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firstLine="413" w:firstLineChars="196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本人保证以上所填内容、个人简历完全属实，且为本人亲自填写，如有虚假，由此带来的法律后果由个人承担！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728" w:type="dxa"/>
            <w:gridSpan w:val="13"/>
            <w:vAlign w:val="center"/>
          </w:tcPr>
          <w:p>
            <w:pPr>
              <w:widowControl/>
              <w:ind w:right="420" w:firstLine="4095" w:firstLineChars="1950"/>
              <w:rPr>
                <w:b/>
                <w:bCs/>
              </w:rPr>
            </w:pPr>
            <w:r>
              <w:rPr>
                <w:rFonts w:hint="eastAsia"/>
              </w:rPr>
              <w:t>填表人：                    日期：</w:t>
            </w:r>
          </w:p>
        </w:tc>
      </w:tr>
    </w:tbl>
    <w:p>
      <w:p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</w:pPr>
    </w:p>
    <w:p>
      <w:p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附件</w:t>
      </w:r>
      <w:r>
        <w:rPr>
          <w:rFonts w:hint="eastAsia" w:ascii="微软雅黑" w:hAnsi="微软雅黑" w:cs="微软雅黑"/>
          <w:b/>
          <w:bCs w:val="0"/>
          <w:color w:val="FF0000"/>
          <w:sz w:val="18"/>
          <w:szCs w:val="18"/>
          <w:lang w:val="en-US" w:eastAsia="zh-CN"/>
        </w:rPr>
        <w:t>（排列顺序依次如下）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：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身份证扫描件 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毕业证/学位证；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教师资格证/普通话证书；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职称证；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技能证 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荣誉证书；</w:t>
      </w:r>
    </w:p>
    <w:p>
      <w:pPr>
        <w:numPr>
          <w:ilvl w:val="0"/>
          <w:numId w:val="1"/>
        </w:numPr>
        <w:spacing w:line="220" w:lineRule="atLeast"/>
        <w:ind w:left="0" w:leftChars="0"/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18"/>
          <w:szCs w:val="18"/>
          <w:lang w:val="en-US" w:eastAsia="zh-CN"/>
        </w:rPr>
        <w:t>其它。</w:t>
      </w:r>
    </w:p>
    <w:p>
      <w:pPr>
        <w:ind w:left="0" w:leftChars="0"/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D7B87"/>
    <w:multiLevelType w:val="singleLevel"/>
    <w:tmpl w:val="934D7B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2FmMzhmMjA0MWQ2YzkyMDk1ZDJmMmM3ZjY3ZGEifQ=="/>
  </w:docVars>
  <w:rsids>
    <w:rsidRoot w:val="7E2F1010"/>
    <w:rsid w:val="0A123AA3"/>
    <w:rsid w:val="0A3734DA"/>
    <w:rsid w:val="0A712648"/>
    <w:rsid w:val="104F6929"/>
    <w:rsid w:val="14C73467"/>
    <w:rsid w:val="156F438E"/>
    <w:rsid w:val="15D36EDF"/>
    <w:rsid w:val="16922E92"/>
    <w:rsid w:val="29C479DD"/>
    <w:rsid w:val="2EE95879"/>
    <w:rsid w:val="30E045BF"/>
    <w:rsid w:val="35811523"/>
    <w:rsid w:val="39B760E5"/>
    <w:rsid w:val="39BB555C"/>
    <w:rsid w:val="39EF3882"/>
    <w:rsid w:val="3CFD1C1F"/>
    <w:rsid w:val="3FAB3A59"/>
    <w:rsid w:val="41055636"/>
    <w:rsid w:val="44313CFB"/>
    <w:rsid w:val="4999200D"/>
    <w:rsid w:val="4FA53E49"/>
    <w:rsid w:val="526103C8"/>
    <w:rsid w:val="5E353FB7"/>
    <w:rsid w:val="5F3D6EBE"/>
    <w:rsid w:val="6124383A"/>
    <w:rsid w:val="61832342"/>
    <w:rsid w:val="6B285AE4"/>
    <w:rsid w:val="6BC44842"/>
    <w:rsid w:val="6BD10583"/>
    <w:rsid w:val="6C031E19"/>
    <w:rsid w:val="6CC4055D"/>
    <w:rsid w:val="72240770"/>
    <w:rsid w:val="738E3A4D"/>
    <w:rsid w:val="784165BB"/>
    <w:rsid w:val="7A2B4F75"/>
    <w:rsid w:val="7B6D6E2D"/>
    <w:rsid w:val="7E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2021-07-14T08:14:00Z</dcterms:created>
  <dc:creator>老张</dc:creator>
  <cp:lastModifiedBy>老张</cp:lastModifiedBy>
  <dcterms:modified xsi:type="dcterms:W3CDTF">2022-04-27T10:07:43Z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6BEC67FC2CDD4154BB9A27E380431E66</vt:lpwstr>
  </property>
</Properties>
</file>