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tabs>
          <w:tab w:val="left" w:pos="360"/>
        </w:tabs>
        <w:adjustRightInd w:val="0"/>
        <w:snapToGrid w:val="0"/>
        <w:jc w:val="center"/>
        <w:textAlignment w:val="baseline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凯里华翔有色核工业工程勘测有限公司</w:t>
      </w:r>
    </w:p>
    <w:p>
      <w:pPr>
        <w:widowControl/>
        <w:shd w:val="clear" w:color="auto" w:fill="FFFFFF"/>
        <w:tabs>
          <w:tab w:val="left" w:pos="360"/>
        </w:tabs>
        <w:adjustRightInd w:val="0"/>
        <w:snapToGrid w:val="0"/>
        <w:jc w:val="center"/>
        <w:textAlignment w:val="baseline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招聘报名表</w:t>
      </w:r>
    </w:p>
    <w:tbl>
      <w:tblPr>
        <w:tblStyle w:val="5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50"/>
        <w:gridCol w:w="750"/>
        <w:gridCol w:w="1017"/>
        <w:gridCol w:w="1066"/>
        <w:gridCol w:w="939"/>
        <w:gridCol w:w="544"/>
        <w:gridCol w:w="1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1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1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毕业院校/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1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8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电子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22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报名职位</w:t>
            </w:r>
          </w:p>
        </w:tc>
        <w:tc>
          <w:tcPr>
            <w:tcW w:w="408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2222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724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2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主要工作经历和工作实绩</w:t>
            </w:r>
          </w:p>
        </w:tc>
        <w:tc>
          <w:tcPr>
            <w:tcW w:w="72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Cs/>
                <w:kern w:val="0"/>
                <w:sz w:val="24"/>
              </w:rPr>
            </w:pP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D50669"/>
    <w:rsid w:val="0002482A"/>
    <w:rsid w:val="000365C5"/>
    <w:rsid w:val="00055080"/>
    <w:rsid w:val="000E0814"/>
    <w:rsid w:val="001013D2"/>
    <w:rsid w:val="00136DF3"/>
    <w:rsid w:val="00187740"/>
    <w:rsid w:val="00201874"/>
    <w:rsid w:val="002100E9"/>
    <w:rsid w:val="00214750"/>
    <w:rsid w:val="00226434"/>
    <w:rsid w:val="00345ACF"/>
    <w:rsid w:val="003532FE"/>
    <w:rsid w:val="004C3375"/>
    <w:rsid w:val="00504758"/>
    <w:rsid w:val="005973C8"/>
    <w:rsid w:val="005F4327"/>
    <w:rsid w:val="006123E3"/>
    <w:rsid w:val="006972AD"/>
    <w:rsid w:val="006D1C9D"/>
    <w:rsid w:val="007648DC"/>
    <w:rsid w:val="00776023"/>
    <w:rsid w:val="007A0DF1"/>
    <w:rsid w:val="007F3359"/>
    <w:rsid w:val="008207FB"/>
    <w:rsid w:val="00830EF3"/>
    <w:rsid w:val="009B18BC"/>
    <w:rsid w:val="009C12C6"/>
    <w:rsid w:val="00A17E4B"/>
    <w:rsid w:val="00A51421"/>
    <w:rsid w:val="00A800E3"/>
    <w:rsid w:val="00A878F9"/>
    <w:rsid w:val="00AA2D18"/>
    <w:rsid w:val="00AE02C5"/>
    <w:rsid w:val="00AE0A18"/>
    <w:rsid w:val="00B46240"/>
    <w:rsid w:val="00B8149B"/>
    <w:rsid w:val="00D319D4"/>
    <w:rsid w:val="00D50669"/>
    <w:rsid w:val="00DC2161"/>
    <w:rsid w:val="00E8270A"/>
    <w:rsid w:val="00EF7ACC"/>
    <w:rsid w:val="00F535F3"/>
    <w:rsid w:val="00F62F3B"/>
    <w:rsid w:val="02210D13"/>
    <w:rsid w:val="039C5442"/>
    <w:rsid w:val="04D53301"/>
    <w:rsid w:val="059A6122"/>
    <w:rsid w:val="05FA3A43"/>
    <w:rsid w:val="062020C3"/>
    <w:rsid w:val="06337BC4"/>
    <w:rsid w:val="07704F89"/>
    <w:rsid w:val="077E1A2E"/>
    <w:rsid w:val="08DC714B"/>
    <w:rsid w:val="0975262E"/>
    <w:rsid w:val="099A6888"/>
    <w:rsid w:val="0BB7390C"/>
    <w:rsid w:val="0DDF6F9F"/>
    <w:rsid w:val="11046B5C"/>
    <w:rsid w:val="14A13DA0"/>
    <w:rsid w:val="16691AFB"/>
    <w:rsid w:val="196D36B1"/>
    <w:rsid w:val="1CAC629E"/>
    <w:rsid w:val="1D731DB4"/>
    <w:rsid w:val="1E2B7F96"/>
    <w:rsid w:val="1ED61CF8"/>
    <w:rsid w:val="1EE719EB"/>
    <w:rsid w:val="20F63F8C"/>
    <w:rsid w:val="22D254DE"/>
    <w:rsid w:val="23D970AA"/>
    <w:rsid w:val="295618A0"/>
    <w:rsid w:val="299E5DA0"/>
    <w:rsid w:val="2A662182"/>
    <w:rsid w:val="326A47D9"/>
    <w:rsid w:val="32EC1BE8"/>
    <w:rsid w:val="330B38C7"/>
    <w:rsid w:val="34A921BB"/>
    <w:rsid w:val="351810B6"/>
    <w:rsid w:val="373C4AD5"/>
    <w:rsid w:val="39B474F7"/>
    <w:rsid w:val="39DC762E"/>
    <w:rsid w:val="3B841205"/>
    <w:rsid w:val="3BAA1ABA"/>
    <w:rsid w:val="3C6369DA"/>
    <w:rsid w:val="3D887ED9"/>
    <w:rsid w:val="3EA25B82"/>
    <w:rsid w:val="414321B6"/>
    <w:rsid w:val="42314481"/>
    <w:rsid w:val="456F23DB"/>
    <w:rsid w:val="45B924DA"/>
    <w:rsid w:val="479D4AEE"/>
    <w:rsid w:val="487970CD"/>
    <w:rsid w:val="48C70404"/>
    <w:rsid w:val="4AD239F8"/>
    <w:rsid w:val="4D6E37E3"/>
    <w:rsid w:val="50507CDA"/>
    <w:rsid w:val="519C4558"/>
    <w:rsid w:val="52E53CDC"/>
    <w:rsid w:val="53AA32D6"/>
    <w:rsid w:val="544113E6"/>
    <w:rsid w:val="546D73A4"/>
    <w:rsid w:val="54CA1812"/>
    <w:rsid w:val="564800EF"/>
    <w:rsid w:val="5707321D"/>
    <w:rsid w:val="587D6765"/>
    <w:rsid w:val="5A3F0176"/>
    <w:rsid w:val="5AC95C92"/>
    <w:rsid w:val="5CBC614D"/>
    <w:rsid w:val="5DDD7B99"/>
    <w:rsid w:val="61AE3267"/>
    <w:rsid w:val="62285994"/>
    <w:rsid w:val="62652AE1"/>
    <w:rsid w:val="62AC26B9"/>
    <w:rsid w:val="63F953FB"/>
    <w:rsid w:val="64077A2A"/>
    <w:rsid w:val="66AE5FBD"/>
    <w:rsid w:val="69054E8F"/>
    <w:rsid w:val="693B7D5A"/>
    <w:rsid w:val="69A04061"/>
    <w:rsid w:val="6EA463A2"/>
    <w:rsid w:val="70653A02"/>
    <w:rsid w:val="73010437"/>
    <w:rsid w:val="74F00BB3"/>
    <w:rsid w:val="756577D1"/>
    <w:rsid w:val="77025DAB"/>
    <w:rsid w:val="7879264D"/>
    <w:rsid w:val="78A04A74"/>
    <w:rsid w:val="7A08611A"/>
    <w:rsid w:val="7A476694"/>
    <w:rsid w:val="7B4231CA"/>
    <w:rsid w:val="7B6E7BA8"/>
    <w:rsid w:val="7B767318"/>
    <w:rsid w:val="7B94231E"/>
    <w:rsid w:val="7BEE332A"/>
    <w:rsid w:val="7C1F350C"/>
    <w:rsid w:val="7DB66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1392</Words>
  <Characters>1463</Characters>
  <Lines>14</Lines>
  <Paragraphs>4</Paragraphs>
  <TotalTime>3</TotalTime>
  <ScaleCrop>false</ScaleCrop>
  <LinksUpToDate>false</LinksUpToDate>
  <CharactersWithSpaces>1524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2019-04-19T09:15:00Z</dcterms:created>
  <dc:creator>PC</dc:creator>
  <cp:lastModifiedBy>老潘潘</cp:lastModifiedBy>
  <cp:lastPrinted>2023-07-12T07:33:00Z</cp:lastPrinted>
  <dcterms:modified xsi:type="dcterms:W3CDTF">2023-08-02T04:51:29Z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AC6900F7918C44438FDEEEF7B76DE91E_13</vt:lpwstr>
  </property>
</Properties>
</file>