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报考岗位（初中历史教师）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资格证书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A774FAA"/>
    <w:rsid w:val="3F3400C2"/>
    <w:rsid w:val="43CB7BE0"/>
    <w:rsid w:val="492C49A8"/>
    <w:rsid w:val="4A227336"/>
    <w:rsid w:val="4B824DC8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2023-11-07T07:07:37Z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4FD4DB4252EA48C98F36AC8E7E9A181B</vt:lpwstr>
  </property>
</Properties>
</file>