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tbl>
      <w:tblPr>
        <w:tblStyle w:val="2"/>
        <w:tblW w:w="104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758"/>
        <w:gridCol w:w="1238"/>
        <w:gridCol w:w="1047"/>
        <w:gridCol w:w="665"/>
        <w:gridCol w:w="1857"/>
        <w:gridCol w:w="1113"/>
        <w:gridCol w:w="1048"/>
        <w:gridCol w:w="842"/>
        <w:gridCol w:w="1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260" w:hRule="atLeast"/>
          <w:jc w:val="center"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龙里县人民医院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年第二次公开招聘临聘人员进入体检人员名单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冯国婷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LPMSLC****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报名比例未达到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，直接进入面试。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黎庆华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LPMSLC****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LPMSLC****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严璐娇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LPMSLC****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令狐克松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LPMSLC****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LPMSLC****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陆新禾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唐文义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黎龙凤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戴长秀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罗万珍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LPMSHL****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张路路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LPMSYS****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罗家星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LPMSYS****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ZDIzYjk4YzdhOGU4N2ExZTUyMGM1ZDRlNWVmM2UifQ=="/>
  </w:docVars>
  <w:rsids>
    <w:rsidRoot w:val="00A53BBB"/>
    <w:rsid w:val="000E487A"/>
    <w:rsid w:val="002B6F68"/>
    <w:rsid w:val="00A53BBB"/>
    <w:rsid w:val="00EA3E7E"/>
    <w:rsid w:val="011343FC"/>
    <w:rsid w:val="01460BCC"/>
    <w:rsid w:val="018D0039"/>
    <w:rsid w:val="0263705C"/>
    <w:rsid w:val="02A12FED"/>
    <w:rsid w:val="03092663"/>
    <w:rsid w:val="05621BB5"/>
    <w:rsid w:val="05F35FB6"/>
    <w:rsid w:val="065F5900"/>
    <w:rsid w:val="06951E21"/>
    <w:rsid w:val="06F105E8"/>
    <w:rsid w:val="073F1F60"/>
    <w:rsid w:val="07537561"/>
    <w:rsid w:val="07AA2823"/>
    <w:rsid w:val="0C6B0AEA"/>
    <w:rsid w:val="0FAD4E88"/>
    <w:rsid w:val="10196CBD"/>
    <w:rsid w:val="10454597"/>
    <w:rsid w:val="111A41FB"/>
    <w:rsid w:val="11502A5D"/>
    <w:rsid w:val="122D1959"/>
    <w:rsid w:val="12476C52"/>
    <w:rsid w:val="126B2BAF"/>
    <w:rsid w:val="12B1339C"/>
    <w:rsid w:val="12C7072D"/>
    <w:rsid w:val="12E64874"/>
    <w:rsid w:val="14096DE8"/>
    <w:rsid w:val="14941C75"/>
    <w:rsid w:val="14DF1632"/>
    <w:rsid w:val="151A2DD5"/>
    <w:rsid w:val="18B8629C"/>
    <w:rsid w:val="191A0717"/>
    <w:rsid w:val="198742F4"/>
    <w:rsid w:val="19FF05EB"/>
    <w:rsid w:val="1AF24D73"/>
    <w:rsid w:val="1B430B6D"/>
    <w:rsid w:val="1B635D58"/>
    <w:rsid w:val="1CF738BA"/>
    <w:rsid w:val="1EC012EC"/>
    <w:rsid w:val="217518CE"/>
    <w:rsid w:val="21E27069"/>
    <w:rsid w:val="22AD0699"/>
    <w:rsid w:val="26107363"/>
    <w:rsid w:val="265D0475"/>
    <w:rsid w:val="269E5013"/>
    <w:rsid w:val="27D8750E"/>
    <w:rsid w:val="299D23D9"/>
    <w:rsid w:val="29BB37C5"/>
    <w:rsid w:val="2AEC0DE4"/>
    <w:rsid w:val="2B271DA4"/>
    <w:rsid w:val="2B45623B"/>
    <w:rsid w:val="2B4A1549"/>
    <w:rsid w:val="2E945075"/>
    <w:rsid w:val="2FA93615"/>
    <w:rsid w:val="30AD5B7C"/>
    <w:rsid w:val="318178A1"/>
    <w:rsid w:val="327460AF"/>
    <w:rsid w:val="32C3718A"/>
    <w:rsid w:val="332F380B"/>
    <w:rsid w:val="35064901"/>
    <w:rsid w:val="35391DE2"/>
    <w:rsid w:val="36AC207A"/>
    <w:rsid w:val="379B01D3"/>
    <w:rsid w:val="37A82876"/>
    <w:rsid w:val="3AFE763A"/>
    <w:rsid w:val="3CFD4BC8"/>
    <w:rsid w:val="3D1928F4"/>
    <w:rsid w:val="3E463FA5"/>
    <w:rsid w:val="40034FFA"/>
    <w:rsid w:val="402456BC"/>
    <w:rsid w:val="402E2E34"/>
    <w:rsid w:val="40B534BF"/>
    <w:rsid w:val="411302D7"/>
    <w:rsid w:val="43202B38"/>
    <w:rsid w:val="44CA0A67"/>
    <w:rsid w:val="461C0A5C"/>
    <w:rsid w:val="462F56C6"/>
    <w:rsid w:val="466F2B43"/>
    <w:rsid w:val="47284FB3"/>
    <w:rsid w:val="47440EE9"/>
    <w:rsid w:val="484B4879"/>
    <w:rsid w:val="485D476D"/>
    <w:rsid w:val="48CD6CAA"/>
    <w:rsid w:val="490C3B29"/>
    <w:rsid w:val="4AA347DC"/>
    <w:rsid w:val="4BB81102"/>
    <w:rsid w:val="4DB43081"/>
    <w:rsid w:val="4EFC612F"/>
    <w:rsid w:val="4FD604F9"/>
    <w:rsid w:val="50054173"/>
    <w:rsid w:val="50E53050"/>
    <w:rsid w:val="51500F3A"/>
    <w:rsid w:val="549B3124"/>
    <w:rsid w:val="54B348F1"/>
    <w:rsid w:val="552B6260"/>
    <w:rsid w:val="57577EAB"/>
    <w:rsid w:val="585308CD"/>
    <w:rsid w:val="58DF1EFB"/>
    <w:rsid w:val="58E422B1"/>
    <w:rsid w:val="596C6D6F"/>
    <w:rsid w:val="59733F02"/>
    <w:rsid w:val="5A971566"/>
    <w:rsid w:val="5C625E95"/>
    <w:rsid w:val="5F272D94"/>
    <w:rsid w:val="5FE8111D"/>
    <w:rsid w:val="61AB71D7"/>
    <w:rsid w:val="61B02721"/>
    <w:rsid w:val="61E45E08"/>
    <w:rsid w:val="64FD4EB5"/>
    <w:rsid w:val="66CF4630"/>
    <w:rsid w:val="68282249"/>
    <w:rsid w:val="68A61BFF"/>
    <w:rsid w:val="68B00DD4"/>
    <w:rsid w:val="6AB615DF"/>
    <w:rsid w:val="6AC50223"/>
    <w:rsid w:val="6D357C7F"/>
    <w:rsid w:val="6F413BF1"/>
    <w:rsid w:val="71152AE8"/>
    <w:rsid w:val="712F5AD4"/>
    <w:rsid w:val="71A86922"/>
    <w:rsid w:val="733D6925"/>
    <w:rsid w:val="736B1E99"/>
    <w:rsid w:val="74501677"/>
    <w:rsid w:val="747507CE"/>
    <w:rsid w:val="74BF2612"/>
    <w:rsid w:val="7726029C"/>
    <w:rsid w:val="77326B61"/>
    <w:rsid w:val="7849782A"/>
    <w:rsid w:val="7A532C76"/>
    <w:rsid w:val="7A6402CB"/>
    <w:rsid w:val="7C7E0B97"/>
    <w:rsid w:val="7F5945CA"/>
    <w:rsid w:val="7FA8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semiHidden/>
    <w:unhideWhenUsed/>
    <w:qFormat/>
    <w:uiPriority w:val="99"/>
    <w:rPr>
      <w:color w:val="0000FF"/>
      <w:u w:val="single"/>
    </w:rPr>
  </w:style>
  <w:style w:type="character" w:customStyle="1" w:styleId="5">
    <w:name w:val="ly"/>
    <w:basedOn w:val="3"/>
    <w:autoRedefine/>
    <w:qFormat/>
    <w:uiPriority w:val="0"/>
  </w:style>
  <w:style w:type="character" w:customStyle="1" w:styleId="6">
    <w:name w:val="lyc"/>
    <w:basedOn w:val="3"/>
    <w:autoRedefine/>
    <w:qFormat/>
    <w:uiPriority w:val="0"/>
  </w:style>
  <w:style w:type="character" w:customStyle="1" w:styleId="7">
    <w:name w:val="zz"/>
    <w:basedOn w:val="3"/>
    <w:autoRedefine/>
    <w:qFormat/>
    <w:uiPriority w:val="0"/>
  </w:style>
  <w:style w:type="character" w:customStyle="1" w:styleId="8">
    <w:name w:val="abj"/>
    <w:basedOn w:val="3"/>
    <w:autoRedefine/>
    <w:qFormat/>
    <w:uiPriority w:val="0"/>
  </w:style>
  <w:style w:type="character" w:customStyle="1" w:styleId="9">
    <w:name w:val="abjc"/>
    <w:basedOn w:val="3"/>
    <w:autoRedefine/>
    <w:qFormat/>
    <w:uiPriority w:val="0"/>
  </w:style>
  <w:style w:type="character" w:customStyle="1" w:styleId="10">
    <w:name w:val="adt"/>
    <w:basedOn w:val="3"/>
    <w:autoRedefine/>
    <w:qFormat/>
    <w:uiPriority w:val="0"/>
  </w:style>
  <w:style w:type="character" w:customStyle="1" w:styleId="11">
    <w:name w:val="adtc"/>
    <w:basedOn w:val="3"/>
    <w:autoRedefine/>
    <w:qFormat/>
    <w:uiPriority w:val="0"/>
  </w:style>
  <w:style w:type="character" w:customStyle="1" w:styleId="12">
    <w:name w:val="avt"/>
    <w:basedOn w:val="3"/>
    <w:autoRedefine/>
    <w:qFormat/>
    <w:uiPriority w:val="0"/>
  </w:style>
  <w:style w:type="character" w:customStyle="1" w:styleId="13">
    <w:name w:val="avtc"/>
    <w:basedOn w:val="3"/>
    <w:autoRedefine/>
    <w:qFormat/>
    <w:uiPriority w:val="0"/>
  </w:style>
  <w:style w:type="character" w:customStyle="1" w:styleId="14">
    <w:name w:val="artprint"/>
    <w:basedOn w:val="3"/>
    <w:autoRedefine/>
    <w:qFormat/>
    <w:uiPriority w:val="0"/>
  </w:style>
  <w:style w:type="character" w:customStyle="1" w:styleId="15">
    <w:name w:val="close"/>
    <w:basedOn w:val="3"/>
    <w:autoRedefine/>
    <w:qFormat/>
    <w:uiPriority w:val="0"/>
  </w:style>
  <w:style w:type="paragraph" w:customStyle="1" w:styleId="16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font31"/>
    <w:basedOn w:val="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11"/>
    <w:basedOn w:val="3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51"/>
    <w:basedOn w:val="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1817</Words>
  <Characters>3413</Characters>
  <Lines>2</Lines>
  <Paragraphs>1</Paragraphs>
  <TotalTime>0</TotalTime>
  <ScaleCrop>false</ScaleCrop>
  <LinksUpToDate>false</LinksUpToDate>
  <CharactersWithSpaces>3589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2019-07-20T07:09:00Z</dcterms:created>
  <dc:creator>Administrator</dc:creator>
  <cp:lastModifiedBy>画上眉</cp:lastModifiedBy>
  <cp:lastPrinted>2023-12-26T23:50:00Z</cp:lastPrinted>
  <dcterms:modified xsi:type="dcterms:W3CDTF">2024-05-14T08:14:21Z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549A49BBD0F84B5AB1FD893813A06EA0</vt:lpwstr>
  </property>
</Properties>
</file>